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09C5" w14:textId="731DF75B" w:rsidR="00CE5A66" w:rsidRDefault="00CE5A66" w:rsidP="00CE5A66">
      <w:pPr>
        <w:jc w:val="center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 w:rsidRPr="00F125C4">
        <w:rPr>
          <w:rFonts w:ascii="ＤＨＰ平成明朝体W3" w:eastAsia="ＤＨＰ平成明朝体W3" w:hAnsi="ＤＨＰ平成明朝体W3" w:hint="eastAsia"/>
          <w:color w:val="333333"/>
          <w:sz w:val="36"/>
          <w:szCs w:val="36"/>
        </w:rPr>
        <w:t>寄附申込書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br/>
      </w: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　　　　　　　　　　　　　　　　　</w:t>
      </w:r>
      <w:r w:rsid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　</w:t>
      </w: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年　　月　　日</w:t>
      </w:r>
    </w:p>
    <w:p w14:paraId="140480A3" w14:textId="77777777" w:rsidR="002A79D7" w:rsidRDefault="002A79D7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</w:p>
    <w:p w14:paraId="3D31911B" w14:textId="77777777" w:rsidR="002A79D7" w:rsidRDefault="00CE5A66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近世京都学会　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殿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br/>
        <w:t>私は</w:t>
      </w: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、貴学会の近世京都に関する学術的研究活動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に賛同し</w:t>
      </w:r>
      <w:r w:rsidR="00F125C4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、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寄附を申し込みます。</w:t>
      </w:r>
    </w:p>
    <w:p w14:paraId="74E43F50" w14:textId="3E903442" w:rsidR="003800D0" w:rsidRDefault="00CE5A66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br/>
      </w:r>
      <w:r w:rsid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　　　　　　</w:t>
      </w:r>
      <w:r w:rsidR="003800D0" w:rsidRP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金</w:t>
      </w:r>
      <w:r w:rsid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  <w:u w:val="single"/>
        </w:rPr>
        <w:t xml:space="preserve">　　　　　　　　　　</w:t>
      </w:r>
      <w:r w:rsidRP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円也</w:t>
      </w:r>
    </w:p>
    <w:p w14:paraId="6FB70D62" w14:textId="14AB0699" w:rsidR="003800D0" w:rsidRDefault="003800D0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</w:p>
    <w:p w14:paraId="0028CBB1" w14:textId="43C648D1" w:rsidR="003800D0" w:rsidRDefault="003800D0" w:rsidP="00CE5A66">
      <w:pPr>
        <w:jc w:val="left"/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</w:pP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氏名　　　　　　＿＿＿＿＿＿＿＿＿＿＿＿＿＿＿＿　</w:t>
      </w:r>
      <w:r w:rsidR="00F125C4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</w:t>
      </w: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（印）</w:t>
      </w:r>
    </w:p>
    <w:p w14:paraId="421E5B02" w14:textId="46DCA95A" w:rsidR="00CE5A66" w:rsidRDefault="00CE5A66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住所〒　</w:t>
      </w:r>
      <w:r w:rsid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－</w:t>
      </w:r>
      <w:r w:rsid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＿＿＿＿＿＿＿＿＿＿＿＿＿＿＿＿＿＿＿＿＿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br/>
        <w:t>電話</w:t>
      </w:r>
      <w:r w:rsidR="003800D0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　　　　＿＿＿＿＿＿＿＿＿</w:t>
      </w:r>
      <w:r w:rsidRPr="00CE5A66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br/>
      </w:r>
      <w:r w:rsidR="00F125C4">
        <w:rPr>
          <w:rFonts w:ascii="ＤＨＰ平成明朝体W3" w:eastAsia="ＤＨＰ平成明朝体W3" w:hAnsi="ＤＨＰ平成明朝体W3"/>
          <w:color w:val="333333"/>
          <w:sz w:val="28"/>
          <w:szCs w:val="28"/>
        </w:rPr>
        <w:t>E-</w:t>
      </w:r>
      <w:r w:rsidR="00F125C4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メール　　　　＿＿＿＿＿＿＿＿＿＿＿＿＿＿</w:t>
      </w:r>
    </w:p>
    <w:p w14:paraId="60280CAE" w14:textId="28A0EBE4" w:rsidR="002A79D7" w:rsidRDefault="00F125C4" w:rsidP="00CE5A66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匿名　　　　　</w:t>
      </w:r>
      <w:r w:rsid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</w:t>
      </w: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希望する</w:t>
      </w:r>
      <w:r w:rsid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希望しない</w:t>
      </w:r>
    </w:p>
    <w:p w14:paraId="17E01C32" w14:textId="7B7B69A4" w:rsidR="00F125C4" w:rsidRDefault="00F125C4" w:rsidP="002A79D7">
      <w:pPr>
        <w:ind w:firstLineChars="800" w:firstLine="2240"/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（どちらかに○をお付け下さい</w:t>
      </w:r>
      <w:r w:rsid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）</w:t>
      </w:r>
    </w:p>
    <w:p w14:paraId="4890B123" w14:textId="5AEE954D" w:rsidR="002A79D7" w:rsidRDefault="002A79D7" w:rsidP="002A79D7">
      <w:pPr>
        <w:jc w:val="left"/>
        <w:rPr>
          <w:rFonts w:ascii="ＤＨＰ平成明朝体W3" w:eastAsia="ＤＨＰ平成明朝体W3" w:hAnsi="ＤＨＰ平成明朝体W3"/>
          <w:color w:val="333333"/>
          <w:sz w:val="28"/>
          <w:szCs w:val="28"/>
        </w:rPr>
      </w:pP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領収書　　　　　希望する　　希望しない</w:t>
      </w:r>
    </w:p>
    <w:p w14:paraId="0DE2A316" w14:textId="773F185E" w:rsidR="002A79D7" w:rsidRPr="00CE5A66" w:rsidRDefault="002A79D7" w:rsidP="002A79D7">
      <w:pPr>
        <w:jc w:val="left"/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</w:pPr>
      <w:r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 xml:space="preserve">　　　　　　　　</w:t>
      </w:r>
      <w:r w:rsidRPr="002A79D7">
        <w:rPr>
          <w:rFonts w:ascii="ＤＨＰ平成明朝体W3" w:eastAsia="ＤＨＰ平成明朝体W3" w:hAnsi="ＤＨＰ平成明朝体W3" w:hint="eastAsia"/>
          <w:color w:val="333333"/>
          <w:sz w:val="28"/>
          <w:szCs w:val="28"/>
        </w:rPr>
        <w:t>（どちらかに○をお付け下さい）</w:t>
      </w:r>
    </w:p>
    <w:sectPr w:rsidR="002A79D7" w:rsidRPr="00CE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66"/>
    <w:rsid w:val="002A79D7"/>
    <w:rsid w:val="003800D0"/>
    <w:rsid w:val="0055711D"/>
    <w:rsid w:val="00CE5A66"/>
    <w:rsid w:val="00F125C4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A6CF6"/>
  <w15:chartTrackingRefBased/>
  <w15:docId w15:val="{96E89A17-ADB8-4249-8F2E-171CD2BD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k</dc:creator>
  <cp:keywords/>
  <dc:description/>
  <cp:lastModifiedBy>matsuda k</cp:lastModifiedBy>
  <cp:revision>2</cp:revision>
  <dcterms:created xsi:type="dcterms:W3CDTF">2022-06-10T14:41:00Z</dcterms:created>
  <dcterms:modified xsi:type="dcterms:W3CDTF">2022-06-10T14:41:00Z</dcterms:modified>
</cp:coreProperties>
</file>